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C436" w14:textId="698344DA" w:rsidR="00EA14B1" w:rsidRDefault="007969D3" w:rsidP="007969D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Breakfast Porridge</w:t>
      </w:r>
    </w:p>
    <w:p w14:paraId="6BF5586D" w14:textId="3E4E49C1" w:rsidR="007969D3" w:rsidRDefault="007969D3" w:rsidP="007969D3">
      <w:pPr>
        <w:jc w:val="center"/>
        <w:rPr>
          <w:b/>
          <w:bCs/>
          <w:u w:val="single"/>
        </w:rPr>
      </w:pPr>
    </w:p>
    <w:p w14:paraId="5C704A34" w14:textId="2A1A0DC2" w:rsidR="007969D3" w:rsidRDefault="007969D3" w:rsidP="007969D3">
      <w:r>
        <w:t xml:space="preserve">Ingredients: </w:t>
      </w:r>
    </w:p>
    <w:p w14:paraId="448E9C8D" w14:textId="458A5BD7" w:rsidR="007969D3" w:rsidRDefault="004F0736" w:rsidP="007969D3">
      <w:pPr>
        <w:pStyle w:val="ListParagraph"/>
        <w:numPr>
          <w:ilvl w:val="0"/>
          <w:numId w:val="1"/>
        </w:numPr>
      </w:pPr>
      <w:r>
        <w:t>1- cup o</w:t>
      </w:r>
      <w:r w:rsidR="007969D3">
        <w:t xml:space="preserve">rganic millet </w:t>
      </w:r>
    </w:p>
    <w:p w14:paraId="6075DDB3" w14:textId="11B5F2BB" w:rsidR="007969D3" w:rsidRDefault="004F0736" w:rsidP="007969D3">
      <w:pPr>
        <w:pStyle w:val="ListParagraph"/>
        <w:numPr>
          <w:ilvl w:val="0"/>
          <w:numId w:val="1"/>
        </w:numPr>
      </w:pPr>
      <w:r>
        <w:t>½ cup o</w:t>
      </w:r>
      <w:r w:rsidR="007969D3">
        <w:t xml:space="preserve">rganic sunflower seeds </w:t>
      </w:r>
    </w:p>
    <w:p w14:paraId="65694526" w14:textId="6ACD6ED4" w:rsidR="007969D3" w:rsidRDefault="004F0736" w:rsidP="007969D3">
      <w:pPr>
        <w:pStyle w:val="ListParagraph"/>
        <w:numPr>
          <w:ilvl w:val="0"/>
          <w:numId w:val="1"/>
        </w:numPr>
      </w:pPr>
      <w:r>
        <w:t>1/3 cup o</w:t>
      </w:r>
      <w:r w:rsidR="007969D3">
        <w:t xml:space="preserve">rganic sesame seeds </w:t>
      </w:r>
    </w:p>
    <w:p w14:paraId="64C27AC5" w14:textId="4347708A" w:rsidR="007969D3" w:rsidRDefault="004F0736" w:rsidP="007969D3">
      <w:pPr>
        <w:pStyle w:val="ListParagraph"/>
        <w:numPr>
          <w:ilvl w:val="0"/>
          <w:numId w:val="1"/>
        </w:numPr>
      </w:pPr>
      <w:r>
        <w:t xml:space="preserve">2 tablespoons </w:t>
      </w:r>
      <w:r w:rsidR="007969D3">
        <w:t>Zen Basil Seeds (</w:t>
      </w:r>
      <w:hyperlink r:id="rId5" w:history="1">
        <w:r w:rsidR="007969D3" w:rsidRPr="007969D3">
          <w:rPr>
            <w:rStyle w:val="Hyperlink"/>
          </w:rPr>
          <w:t>click here</w:t>
        </w:r>
      </w:hyperlink>
      <w:r w:rsidR="007969D3">
        <w:t xml:space="preserve"> to order) </w:t>
      </w:r>
    </w:p>
    <w:p w14:paraId="20E24986" w14:textId="77777777" w:rsidR="007969D3" w:rsidRDefault="007969D3" w:rsidP="007969D3">
      <w:pPr>
        <w:pStyle w:val="ListParagraph"/>
      </w:pPr>
    </w:p>
    <w:p w14:paraId="45CEB537" w14:textId="6BD8AF22" w:rsidR="007969D3" w:rsidRDefault="007969D3" w:rsidP="007969D3">
      <w:r w:rsidRPr="007969D3">
        <w:rPr>
          <w:b/>
          <w:bCs/>
        </w:rPr>
        <w:t>Note</w:t>
      </w:r>
      <w:r>
        <w:t xml:space="preserve">: You can still make this recipe before the Zen Basil seeds arrive. Just beginning using the Zen Basil seeds once you receive them. </w:t>
      </w:r>
    </w:p>
    <w:p w14:paraId="72C392FA" w14:textId="53EA62C0" w:rsidR="007969D3" w:rsidRDefault="007969D3" w:rsidP="007969D3"/>
    <w:p w14:paraId="61DB492C" w14:textId="3836741B" w:rsidR="007969D3" w:rsidRDefault="004F0736" w:rsidP="007969D3">
      <w:pPr>
        <w:pStyle w:val="ListParagraph"/>
        <w:numPr>
          <w:ilvl w:val="0"/>
          <w:numId w:val="1"/>
        </w:numPr>
      </w:pPr>
      <w:r>
        <w:t>1.5 tablespoon c</w:t>
      </w:r>
      <w:r w:rsidR="007969D3">
        <w:t xml:space="preserve">ardamom </w:t>
      </w:r>
    </w:p>
    <w:p w14:paraId="7E902E62" w14:textId="363A0EAE" w:rsidR="007969D3" w:rsidRDefault="00F90BEE" w:rsidP="007969D3">
      <w:pPr>
        <w:pStyle w:val="ListParagraph"/>
        <w:numPr>
          <w:ilvl w:val="0"/>
          <w:numId w:val="1"/>
        </w:numPr>
      </w:pPr>
      <w:r>
        <w:t>2</w:t>
      </w:r>
      <w:r w:rsidR="000054CE">
        <w:t>-3 c</w:t>
      </w:r>
      <w:r w:rsidR="007969D3">
        <w:t xml:space="preserve">ans unsweetened organic coconut milk </w:t>
      </w:r>
    </w:p>
    <w:p w14:paraId="0BDBC509" w14:textId="06D1B1EE" w:rsidR="004F0736" w:rsidRDefault="00F90BEE" w:rsidP="007969D3">
      <w:pPr>
        <w:pStyle w:val="ListParagraph"/>
        <w:numPr>
          <w:ilvl w:val="0"/>
          <w:numId w:val="1"/>
        </w:numPr>
      </w:pPr>
      <w:r>
        <w:t>2</w:t>
      </w:r>
      <w:r w:rsidR="004F0736">
        <w:t xml:space="preserve"> </w:t>
      </w:r>
      <w:proofErr w:type="gramStart"/>
      <w:r w:rsidR="004F0736">
        <w:t>cup</w:t>
      </w:r>
      <w:proofErr w:type="gramEnd"/>
      <w:r w:rsidR="004F0736">
        <w:t xml:space="preserve"> of filtered water</w:t>
      </w:r>
    </w:p>
    <w:p w14:paraId="726699A5" w14:textId="56C27EE7" w:rsidR="007969D3" w:rsidRDefault="007969D3" w:rsidP="007969D3">
      <w:pPr>
        <w:pStyle w:val="ListParagraph"/>
        <w:numPr>
          <w:ilvl w:val="0"/>
          <w:numId w:val="1"/>
        </w:numPr>
      </w:pPr>
      <w:r>
        <w:t>1 t</w:t>
      </w:r>
      <w:r w:rsidR="004F0736">
        <w:t>ablespoon</w:t>
      </w:r>
      <w:r>
        <w:t xml:space="preserve"> Ghee </w:t>
      </w:r>
    </w:p>
    <w:p w14:paraId="2A122378" w14:textId="0C52EA24" w:rsidR="007969D3" w:rsidRDefault="004F0736" w:rsidP="007969D3">
      <w:pPr>
        <w:pStyle w:val="ListParagraph"/>
        <w:numPr>
          <w:ilvl w:val="0"/>
          <w:numId w:val="1"/>
        </w:numPr>
      </w:pPr>
      <w:r>
        <w:t xml:space="preserve">1 teaspoon salt </w:t>
      </w:r>
    </w:p>
    <w:p w14:paraId="63ED1F0C" w14:textId="373BD4ED" w:rsidR="004F0736" w:rsidRDefault="004F0736" w:rsidP="007969D3">
      <w:pPr>
        <w:pStyle w:val="ListParagraph"/>
        <w:numPr>
          <w:ilvl w:val="0"/>
          <w:numId w:val="1"/>
        </w:numPr>
      </w:pPr>
      <w:r>
        <w:t xml:space="preserve">Organic almond butter </w:t>
      </w:r>
    </w:p>
    <w:p w14:paraId="0D646769" w14:textId="6CF1D105" w:rsidR="00F90BEE" w:rsidRDefault="00F90BEE" w:rsidP="00F90BEE">
      <w:pPr>
        <w:ind w:left="360"/>
      </w:pPr>
    </w:p>
    <w:p w14:paraId="0EB5D9B7" w14:textId="0757A408" w:rsidR="004F0736" w:rsidRDefault="004F0736" w:rsidP="004F0736"/>
    <w:p w14:paraId="483C8612" w14:textId="028962AF" w:rsidR="004F0736" w:rsidRDefault="004F0736" w:rsidP="004F0736">
      <w:r>
        <w:t xml:space="preserve">Instructions: Use a pressure cooker to cook this in short amount of time. </w:t>
      </w:r>
    </w:p>
    <w:p w14:paraId="6B9B883F" w14:textId="48C6CD54" w:rsidR="004F0736" w:rsidRDefault="004F0736" w:rsidP="004F0736"/>
    <w:p w14:paraId="0DBFE46A" w14:textId="4F65EA68" w:rsidR="004F0736" w:rsidRDefault="004F0736" w:rsidP="004F0736">
      <w:proofErr w:type="gramStart"/>
      <w:r>
        <w:t>Mix together</w:t>
      </w:r>
      <w:proofErr w:type="gramEnd"/>
      <w:r>
        <w:t xml:space="preserve"> all </w:t>
      </w:r>
      <w:r w:rsidR="00F90BEE">
        <w:t xml:space="preserve">dry </w:t>
      </w:r>
      <w:r>
        <w:t>ingredients</w:t>
      </w:r>
      <w:r w:rsidR="00F90BEE">
        <w:t xml:space="preserve"> together</w:t>
      </w:r>
      <w:r>
        <w:t xml:space="preserve">. </w:t>
      </w:r>
      <w:r w:rsidR="00F90BEE">
        <w:t xml:space="preserve">The add </w:t>
      </w:r>
      <w:r w:rsidR="000054CE">
        <w:t xml:space="preserve">2 cups water and 2 cans </w:t>
      </w:r>
      <w:r w:rsidR="00F90BEE">
        <w:t xml:space="preserve">coconut milk. </w:t>
      </w:r>
      <w:proofErr w:type="spellStart"/>
      <w:r>
        <w:t>Cook</w:t>
      </w:r>
      <w:proofErr w:type="spellEnd"/>
      <w:r>
        <w:t xml:space="preserve"> in pressure cooker on high pressure for 15 minutes. Top with organic unsweetened almond butter and </w:t>
      </w:r>
      <w:r w:rsidR="000054CE">
        <w:t xml:space="preserve">additional warm coconut milk if desired. </w:t>
      </w:r>
    </w:p>
    <w:p w14:paraId="3B12F4C9" w14:textId="6145A387" w:rsidR="004F0736" w:rsidRDefault="004F0736" w:rsidP="004F0736"/>
    <w:p w14:paraId="479F4A15" w14:textId="77777777" w:rsidR="004F0736" w:rsidRDefault="004F0736" w:rsidP="004F0736"/>
    <w:p w14:paraId="228D6987" w14:textId="44267826" w:rsidR="004F0736" w:rsidRDefault="004F0736" w:rsidP="004F0736"/>
    <w:p w14:paraId="12DC1363" w14:textId="77777777" w:rsidR="004F0736" w:rsidRDefault="004F0736" w:rsidP="004F0736"/>
    <w:p w14:paraId="51003BDB" w14:textId="1105189A" w:rsidR="007969D3" w:rsidRDefault="007969D3" w:rsidP="007969D3"/>
    <w:p w14:paraId="30019DC0" w14:textId="77777777" w:rsidR="007969D3" w:rsidRDefault="007969D3" w:rsidP="007969D3"/>
    <w:p w14:paraId="0712DFFA" w14:textId="5A647C23" w:rsidR="007969D3" w:rsidRPr="007969D3" w:rsidRDefault="007969D3" w:rsidP="007969D3">
      <w:pPr>
        <w:ind w:left="360"/>
      </w:pPr>
    </w:p>
    <w:sectPr w:rsidR="007969D3" w:rsidRPr="0079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D35"/>
    <w:multiLevelType w:val="hybridMultilevel"/>
    <w:tmpl w:val="D4DE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D3"/>
    <w:rsid w:val="000054CE"/>
    <w:rsid w:val="00126871"/>
    <w:rsid w:val="00443D9C"/>
    <w:rsid w:val="004F0736"/>
    <w:rsid w:val="00640659"/>
    <w:rsid w:val="007969D3"/>
    <w:rsid w:val="00EA14B1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0A190"/>
  <w15:chartTrackingRefBased/>
  <w15:docId w15:val="{F0EA34D5-FDA2-FF4A-8BD4-D20B57B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basil.com/shopzenbasil/zenbasilseedb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Blain</dc:creator>
  <cp:keywords/>
  <dc:description/>
  <cp:lastModifiedBy>Amanda Blain</cp:lastModifiedBy>
  <cp:revision>4</cp:revision>
  <dcterms:created xsi:type="dcterms:W3CDTF">2022-04-20T16:19:00Z</dcterms:created>
  <dcterms:modified xsi:type="dcterms:W3CDTF">2022-04-21T15:51:00Z</dcterms:modified>
</cp:coreProperties>
</file>